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468"/>
        <w:gridCol w:w="2469"/>
        <w:gridCol w:w="2468"/>
        <w:gridCol w:w="2469"/>
        <w:gridCol w:w="2469"/>
      </w:tblGrid>
      <w:tr w:rsidR="00845F08" w:rsidRPr="004C7F77" w14:paraId="62042C6A" w14:textId="77777777" w:rsidTr="00A5465C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7A84" w14:textId="34D889EE" w:rsidR="00845F08" w:rsidRPr="004C7F77" w:rsidRDefault="001F5B50" w:rsidP="00845F0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March </w:t>
            </w:r>
            <w:r w:rsidR="00A372DD" w:rsidRPr="004C7F7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53112" w:rsidRPr="004C7F77">
              <w:rPr>
                <w:rFonts w:asciiTheme="minorHAnsi" w:hAnsiTheme="minorHAnsi" w:cstheme="minorHAnsi"/>
                <w:sz w:val="18"/>
                <w:szCs w:val="18"/>
              </w:rPr>
              <w:t>-7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0F71" w14:textId="77777777" w:rsidR="00845F08" w:rsidRPr="004C7F77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34B3" w14:textId="77777777" w:rsidR="00845F08" w:rsidRPr="004C7F77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  <w:highlight w:val="yellow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77EB" w14:textId="77777777" w:rsidR="00845F08" w:rsidRPr="004C7F77" w:rsidRDefault="00845F08" w:rsidP="00845F08">
            <w:pPr>
              <w:jc w:val="center"/>
              <w:rPr>
                <w:rFonts w:asciiTheme="minorHAnsi" w:hAnsiTheme="minorHAnsi" w:cstheme="minorHAnsi"/>
                <w:color w:val="501863" w:themeColor="accent6" w:themeShade="BF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3163" w14:textId="77777777" w:rsidR="00845F08" w:rsidRPr="004C7F77" w:rsidRDefault="00845F08" w:rsidP="00845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7396" w14:textId="77777777" w:rsidR="00845F08" w:rsidRPr="004C7F77" w:rsidRDefault="00845F08" w:rsidP="00845F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F01883" w:rsidRPr="004C7F77" w14:paraId="4A2BA8D9" w14:textId="77777777" w:rsidTr="00A5465C">
        <w:trPr>
          <w:trHeight w:val="74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C010" w14:textId="5BD36D19" w:rsidR="00F01883" w:rsidRPr="004C7F77" w:rsidRDefault="00F01883" w:rsidP="00F01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57108530"/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12B0" w14:textId="67FF3EE1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WG Bagel and Cream Cheese, </w:t>
            </w:r>
            <w:r w:rsidR="00B13298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Pear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A7D" w14:textId="3A28460F" w:rsidR="00F01883" w:rsidRPr="004C7F77" w:rsidRDefault="00B14D2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Plain Yogurt with Strawberry Sauce, Granola</w:t>
            </w:r>
            <w:r w:rsidR="00F01883" w:rsidRPr="004C7F77">
              <w:rPr>
                <w:rFonts w:asciiTheme="minorHAnsi" w:hAnsiTheme="minorHAnsi" w:cstheme="minorHAnsi"/>
                <w:sz w:val="18"/>
                <w:szCs w:val="18"/>
              </w:rPr>
              <w:t>, Berries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A239" w14:textId="1B6713B6" w:rsidR="00F01883" w:rsidRPr="004C7F77" w:rsidRDefault="00B14D2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Scrambled Eggs with Cheese, Waffle</w:t>
            </w:r>
            <w:r w:rsidR="000949CB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="00F01883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Berries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455D" w14:textId="439FF7D7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Turkey Bacon, WG English Muffin with Sun Butter, Pear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E6C4" w14:textId="3C193019" w:rsidR="00F01883" w:rsidRPr="004C7F77" w:rsidRDefault="000949CB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WG Baked French Toast,</w:t>
            </w:r>
            <w:r w:rsidR="00F01883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Banana</w:t>
            </w:r>
          </w:p>
        </w:tc>
      </w:tr>
      <w:bookmarkEnd w:id="0"/>
      <w:tr w:rsidR="00F01883" w:rsidRPr="004C7F77" w14:paraId="10C6AE4D" w14:textId="77777777" w:rsidTr="00A5465C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56CA" w14:textId="6286A0B2" w:rsidR="00F01883" w:rsidRPr="004C7F77" w:rsidRDefault="00F01883" w:rsidP="00F01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4194" w14:textId="704E1B5D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WG Grilled Cheese, Tomato Basil Soup, </w:t>
            </w:r>
            <w:r w:rsidR="00946F1A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Potato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7519" w14:textId="0BC32925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WG Pasta with Bacon, Peas and Parmesan, </w:t>
            </w:r>
            <w:r w:rsidR="00946F1A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Cottage Cheese,</w:t>
            </w: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Broccoli, Red Bell Pepper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31F9" w14:textId="7D329492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Ferndale Market Turkey Meatballs, Garlic Cheese Bread, Marinara Dipping Sauce, </w:t>
            </w:r>
            <w:r w:rsidR="00852534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Green Beans, Corn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FAE4" w14:textId="21D047F3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WG Beef Taco with Cheese, Sour Cream, Spinach, Salsa Kiwi, Butternut Squash Fries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EA12" w14:textId="3FB813F7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Tree Range Farm BBQ Chicken Thigh, WG Macaroni and Cheese, Pineapple, </w:t>
            </w:r>
            <w:r w:rsidR="00AA59E3" w:rsidRPr="004C7F77">
              <w:rPr>
                <w:rFonts w:asciiTheme="minorHAnsi" w:hAnsiTheme="minorHAnsi" w:cstheme="minorHAnsi"/>
                <w:sz w:val="18"/>
                <w:szCs w:val="18"/>
              </w:rPr>
              <w:t>Cucumbers</w:t>
            </w:r>
          </w:p>
        </w:tc>
      </w:tr>
      <w:tr w:rsidR="00F01883" w:rsidRPr="004C7F77" w14:paraId="21BF8B9B" w14:textId="77777777" w:rsidTr="00A5465C">
        <w:trPr>
          <w:trHeight w:val="637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79D2" w14:textId="7C4A2F49" w:rsidR="00F01883" w:rsidRPr="004C7F77" w:rsidRDefault="00F01883" w:rsidP="00F01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2975" w14:textId="6DBC28F4" w:rsidR="00F01883" w:rsidRPr="004C7F77" w:rsidRDefault="00946F1A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 Pepper, Hummus</w:t>
            </w:r>
            <w:r w:rsidR="00B13298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41E0" w14:textId="5ED27BA3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eastAsia="Comic Sans MS" w:hAnsiTheme="minorHAnsi" w:cstheme="minorHAnsi"/>
                <w:color w:val="auto"/>
                <w:sz w:val="18"/>
                <w:szCs w:val="18"/>
              </w:rPr>
              <w:t>Mandarin Orange,</w:t>
            </w:r>
            <w:r w:rsidR="00B13298" w:rsidRPr="004C7F77">
              <w:rPr>
                <w:rFonts w:asciiTheme="minorHAnsi" w:eastAsia="Comic Sans MS" w:hAnsiTheme="minorHAnsi" w:cstheme="minorHAnsi"/>
                <w:color w:val="auto"/>
                <w:sz w:val="18"/>
                <w:szCs w:val="18"/>
              </w:rPr>
              <w:t xml:space="preserve"> Cracker</w:t>
            </w:r>
          </w:p>
        </w:tc>
        <w:tc>
          <w:tcPr>
            <w:tcW w:w="2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F615" w14:textId="544DDABE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Cucumbers, Ranch Dip, Crispy BBQ Chickpea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56F4" w14:textId="0CDB39F5" w:rsidR="00F01883" w:rsidRPr="004C7F77" w:rsidRDefault="00946F1A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Hipped Cream Cheese, Rice Cake, Ferndale Market Turkey Slices</w:t>
            </w:r>
          </w:p>
        </w:tc>
        <w:tc>
          <w:tcPr>
            <w:tcW w:w="24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8185" w14:textId="58705CD8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Ham, Pickle, Cream Cheese, WG Tortill</w:t>
            </w:r>
            <w:r w:rsidR="00852534"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 Roll-Ups, Milk</w:t>
            </w:r>
          </w:p>
        </w:tc>
      </w:tr>
      <w:tr w:rsidR="00F01883" w:rsidRPr="004C7F77" w14:paraId="4610CADA" w14:textId="77777777" w:rsidTr="00B9682A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8D4E" w14:textId="060CDD66" w:rsidR="00F01883" w:rsidRPr="004C7F77" w:rsidRDefault="00F01883" w:rsidP="00F01883">
            <w:pPr>
              <w:pStyle w:val="FreeForm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March 10-14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B490" w14:textId="770D0CF5" w:rsidR="00F01883" w:rsidRPr="004C7F77" w:rsidRDefault="00F01883" w:rsidP="00F01883">
            <w:pPr>
              <w:tabs>
                <w:tab w:val="left" w:pos="13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E03D" w14:textId="255CC2F1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5B99" w14:textId="1560100B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FBCF" w14:textId="5070E4C1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1E85" w14:textId="43650357" w:rsidR="00F01883" w:rsidRPr="004C7F77" w:rsidRDefault="00F01883" w:rsidP="00F01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1557C9" w:rsidRPr="004C7F77" w14:paraId="0780843D" w14:textId="77777777" w:rsidTr="00B9682A">
        <w:trPr>
          <w:trHeight w:val="101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F4AD" w14:textId="60C23FE6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3E67" w14:textId="70E15731" w:rsidR="001557C9" w:rsidRPr="004C7F77" w:rsidRDefault="00852534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Cinnamon Sugar Butter Toast</w:t>
            </w:r>
            <w:r w:rsidR="003E4D9D" w:rsidRPr="004C7F77">
              <w:rPr>
                <w:rFonts w:asciiTheme="minorHAnsi" w:hAnsiTheme="minorHAnsi" w:cstheme="minorHAnsi"/>
                <w:sz w:val="18"/>
                <w:szCs w:val="18"/>
              </w:rPr>
              <w:t>, Hard Boiled Egg, Apple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E00B" w14:textId="5123CD90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Cinnamon Apple Oatmeal, </w:t>
            </w:r>
            <w:r w:rsidR="003E4D9D" w:rsidRPr="004C7F77">
              <w:rPr>
                <w:rFonts w:asciiTheme="minorHAnsi" w:hAnsiTheme="minorHAnsi" w:cstheme="minorHAnsi"/>
                <w:sz w:val="18"/>
                <w:szCs w:val="18"/>
              </w:rPr>
              <w:t>Berries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CBAF" w14:textId="3C0040AD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English Muffin, Pork Sausage and Cheese Sandwich, Apple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A934" w14:textId="3F48F84F" w:rsidR="001557C9" w:rsidRPr="004C7F77" w:rsidRDefault="00874FA1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Cheesy Scrambled Eggs, WG Butter Bagel, </w:t>
            </w:r>
            <w:r w:rsidR="001557C9" w:rsidRPr="004C7F77">
              <w:rPr>
                <w:rFonts w:asciiTheme="minorHAnsi" w:hAnsiTheme="minorHAnsi" w:cstheme="minorHAnsi"/>
                <w:sz w:val="18"/>
                <w:szCs w:val="18"/>
              </w:rPr>
              <w:t>Banana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0550" w14:textId="101D2A71" w:rsidR="001557C9" w:rsidRPr="004C7F77" w:rsidRDefault="001557C9" w:rsidP="001557C9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WG Lemon Blueberry Muffin, Orange</w:t>
            </w:r>
          </w:p>
        </w:tc>
      </w:tr>
      <w:tr w:rsidR="001557C9" w:rsidRPr="004C7F77" w14:paraId="0CA8B509" w14:textId="77777777" w:rsidTr="00B9682A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D826" w14:textId="719A6D66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0849" w14:textId="44EC2248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Ferndale Market Turkey Cheeseburger with Homemade Ketchup, Pickle, Roasted Sweet Potatoes, Grapefruit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DA99" w14:textId="0FF02D78" w:rsidR="001557C9" w:rsidRPr="004C7F77" w:rsidRDefault="001557C9" w:rsidP="001557C9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WG Beef Spaghetti, Parmesan Cheese, Chopped Salad </w:t>
            </w:r>
            <w:r w:rsidR="003979B5" w:rsidRPr="004C7F77">
              <w:rPr>
                <w:rFonts w:asciiTheme="minorHAnsi" w:hAnsiTheme="minorHAnsi" w:cstheme="minorHAnsi"/>
                <w:sz w:val="18"/>
                <w:szCs w:val="18"/>
              </w:rPr>
              <w:t>or Broccoli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74DDC" w:rsidRPr="004C7F77">
              <w:rPr>
                <w:rFonts w:asciiTheme="minorHAnsi" w:hAnsiTheme="minorHAnsi" w:cstheme="minorHAnsi"/>
                <w:sz w:val="18"/>
                <w:szCs w:val="18"/>
              </w:rPr>
              <w:t>Cucumber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DFA5" w14:textId="04E3EA11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Tree Range Farm Chicken Drummies or Thighs, Brown Rice, </w:t>
            </w:r>
            <w:r w:rsidR="00474DDC" w:rsidRPr="004C7F77">
              <w:rPr>
                <w:rFonts w:asciiTheme="minorHAnsi" w:hAnsiTheme="minorHAnsi" w:cstheme="minorHAnsi"/>
                <w:sz w:val="18"/>
                <w:szCs w:val="18"/>
              </w:rPr>
              <w:t>Cauliflower,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Edamame, Mild Kimchi, 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A264" w14:textId="73E51C1C" w:rsidR="001557C9" w:rsidRPr="004C7F77" w:rsidRDefault="006C1DBE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Chicken, Broccoli and Cheesy Rice, Berries, </w:t>
            </w:r>
            <w:r w:rsidR="0063674F">
              <w:rPr>
                <w:rFonts w:asciiTheme="minorHAnsi" w:hAnsiTheme="minorHAnsi" w:cstheme="minorHAnsi"/>
                <w:sz w:val="18"/>
                <w:szCs w:val="18"/>
              </w:rPr>
              <w:t>Sweet Potato Fries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E847" w14:textId="4EBA208B" w:rsidR="001557C9" w:rsidRPr="004C7F77" w:rsidRDefault="00A36D20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WG Sun Butter and Strawberry Sauce Sandwich, </w:t>
            </w:r>
            <w:r w:rsidR="00AA59E3" w:rsidRPr="004C7F77">
              <w:rPr>
                <w:rFonts w:asciiTheme="minorHAnsi" w:hAnsiTheme="minorHAnsi" w:cstheme="minorHAnsi"/>
                <w:sz w:val="18"/>
                <w:szCs w:val="18"/>
              </w:rPr>
              <w:t>Grapes, Corn</w:t>
            </w:r>
          </w:p>
          <w:p w14:paraId="643CD448" w14:textId="297D3C34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57C9" w:rsidRPr="004C7F77" w14:paraId="4E37A73D" w14:textId="77777777" w:rsidTr="00B9682A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DCCE" w14:textId="18968504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B011" w14:textId="257C4DFA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Pizza Cracker (Cracker, Mozzarella Cheese, Pepperoni), Milk 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3EDE" w14:textId="74C928A2" w:rsidR="001557C9" w:rsidRPr="004C7F77" w:rsidRDefault="001557C9" w:rsidP="001557C9">
            <w:pPr>
              <w:pStyle w:val="BodyAA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Carrot Sticks, Ranch Dip, Colby Jack Cheese Slice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CA24" w14:textId="06605613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Green Smoothie (Banana, Mango, Cucumber, Spinach, Lemon)</w:t>
            </w:r>
          </w:p>
          <w:p w14:paraId="3A4F7116" w14:textId="3CB94F00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Toasty O’s Cereal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39CE" w14:textId="5D034939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Applesauce, </w:t>
            </w:r>
            <w:r w:rsidR="00F5584F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Cinnamon Rice Cake 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5208" w14:textId="5408001A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Bean and Cheese Quesadilla, Salsa</w:t>
            </w:r>
          </w:p>
        </w:tc>
      </w:tr>
      <w:tr w:rsidR="001557C9" w:rsidRPr="004C7F77" w14:paraId="11777AE8" w14:textId="77777777" w:rsidTr="00995BCA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C10D" w14:textId="2610BE53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March 17-21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ED28" w14:textId="505D1B5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Monday-St. Patrick’s 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04C7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19B1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5525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EF9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tr w:rsidR="001557C9" w:rsidRPr="004C7F77" w14:paraId="4D32EF38" w14:textId="77777777" w:rsidTr="00995BCA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BE98" w14:textId="36D6C1FC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9C6A" w14:textId="4A7BC82D" w:rsidR="001557C9" w:rsidRPr="004C7F77" w:rsidRDefault="0014310A" w:rsidP="001557C9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Bagel and Cream Cheese</w:t>
            </w:r>
            <w:r w:rsidR="001557C9" w:rsidRPr="004C7F77">
              <w:rPr>
                <w:rFonts w:asciiTheme="minorHAnsi" w:hAnsiTheme="minorHAnsi" w:cstheme="minorHAnsi"/>
                <w:sz w:val="18"/>
                <w:szCs w:val="18"/>
              </w:rPr>
              <w:t>, Pear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8E7C" w14:textId="1F5FD98D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Pork Sausage and Cheese WG </w:t>
            </w:r>
            <w:r w:rsidR="00D91E41" w:rsidRPr="004C7F77">
              <w:rPr>
                <w:rFonts w:asciiTheme="minorHAnsi" w:hAnsiTheme="minorHAnsi" w:cstheme="minorHAnsi"/>
                <w:sz w:val="18"/>
                <w:szCs w:val="18"/>
              </w:rPr>
              <w:t>Hamburger Bun Sandwich</w:t>
            </w:r>
            <w:r w:rsidR="00C45DAA" w:rsidRPr="004C7F77">
              <w:rPr>
                <w:rFonts w:asciiTheme="minorHAnsi" w:hAnsiTheme="minorHAnsi" w:cstheme="minorHAnsi"/>
                <w:sz w:val="18"/>
                <w:szCs w:val="18"/>
              </w:rPr>
              <w:t>, Berries</w:t>
            </w:r>
          </w:p>
        </w:tc>
        <w:tc>
          <w:tcPr>
            <w:tcW w:w="2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0E2D" w14:textId="7B4F2AF5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French Toast, Plain Yogurt, Orange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A2C" w14:textId="59EC8774" w:rsidR="001557C9" w:rsidRPr="004C7F77" w:rsidRDefault="001557C9" w:rsidP="001557C9">
            <w:pPr>
              <w:pStyle w:val="BodyAA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Egg and Cheese Bake, </w:t>
            </w:r>
            <w:r w:rsidR="00C45DAA" w:rsidRPr="004C7F77">
              <w:rPr>
                <w:rFonts w:asciiTheme="minorHAnsi" w:hAnsiTheme="minorHAnsi" w:cstheme="minorHAnsi"/>
                <w:sz w:val="18"/>
                <w:szCs w:val="18"/>
              </w:rPr>
              <w:t>Banana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246C" w14:textId="3BEFB4CB" w:rsidR="001557C9" w:rsidRPr="004C7F77" w:rsidRDefault="00AF10B1" w:rsidP="001557C9">
            <w:pPr>
              <w:tabs>
                <w:tab w:val="left" w:pos="172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Egg, Bacon and Cheese Burrito, Apple</w:t>
            </w:r>
          </w:p>
        </w:tc>
      </w:tr>
      <w:tr w:rsidR="001557C9" w:rsidRPr="004C7F77" w14:paraId="18210807" w14:textId="77777777" w:rsidTr="00995BCA">
        <w:trPr>
          <w:trHeight w:val="97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02B9" w14:textId="67DCBCC8" w:rsidR="001557C9" w:rsidRPr="004C7F77" w:rsidRDefault="001557C9" w:rsidP="001557C9">
            <w:pPr>
              <w:tabs>
                <w:tab w:val="left" w:pos="720"/>
              </w:tabs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42B5" w14:textId="72053415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Pesto P</w:t>
            </w:r>
            <w:r w:rsidR="00242247" w:rsidRPr="004C7F77">
              <w:rPr>
                <w:rFonts w:asciiTheme="minorHAnsi" w:hAnsiTheme="minorHAnsi" w:cstheme="minorHAnsi"/>
                <w:sz w:val="18"/>
                <w:szCs w:val="18"/>
              </w:rPr>
              <w:t>izza,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Kiwi, </w:t>
            </w:r>
            <w:r w:rsidR="00A94503" w:rsidRPr="004C7F77">
              <w:rPr>
                <w:rFonts w:asciiTheme="minorHAnsi" w:hAnsiTheme="minorHAnsi" w:cstheme="minorHAnsi"/>
                <w:sz w:val="18"/>
                <w:szCs w:val="18"/>
              </w:rPr>
              <w:t>Peas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E8E1" w14:textId="4EAE96BB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Macaroni and Cheese with Ground Beef, Green Beans, Grapes</w:t>
            </w:r>
          </w:p>
        </w:tc>
        <w:tc>
          <w:tcPr>
            <w:tcW w:w="2468" w:type="dxa"/>
            <w:tcMar>
              <w:top w:w="0" w:type="dxa"/>
              <w:left w:w="0" w:type="dxa"/>
              <w:bottom w:w="0" w:type="dxa"/>
              <w:right w:w="236" w:type="dxa"/>
            </w:tcMar>
          </w:tcPr>
          <w:p w14:paraId="531ED262" w14:textId="4D7F95C0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Chicken Cordon Bleu-Crispy Chicken Breast with Swiss Cheese and Ham, WG Dinner Roll, Corn, Roasted Red Potatoes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E0DA" w14:textId="7BF4E4A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Moroccan Inspired Smashed Beef Kofte, Cucumber, </w:t>
            </w:r>
            <w:r w:rsidR="00283FD5" w:rsidRPr="004C7F77">
              <w:rPr>
                <w:rFonts w:asciiTheme="minorHAnsi" w:hAnsiTheme="minorHAnsi" w:cstheme="minorHAnsi"/>
                <w:sz w:val="18"/>
                <w:szCs w:val="18"/>
              </w:rPr>
              <w:t>Honey Roasted Carrots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, Yogurt Tahini Sauce, Focaccia Bread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F093" w14:textId="6863CF65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Grilled Turkey and</w:t>
            </w:r>
            <w:r w:rsidR="00AF10B1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Swiss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Sandwich, Oranges, BBQ Pinto Beans</w:t>
            </w:r>
            <w:r w:rsidR="00026400" w:rsidRPr="004C7F77">
              <w:rPr>
                <w:rFonts w:asciiTheme="minorHAnsi" w:hAnsiTheme="minorHAnsi" w:cstheme="minorHAnsi"/>
                <w:sz w:val="18"/>
                <w:szCs w:val="18"/>
              </w:rPr>
              <w:t>, Sauerkraut</w:t>
            </w:r>
          </w:p>
        </w:tc>
      </w:tr>
      <w:tr w:rsidR="001557C9" w:rsidRPr="004C7F77" w14:paraId="0570A3F4" w14:textId="77777777" w:rsidTr="00995BCA">
        <w:trPr>
          <w:trHeight w:val="952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B91A" w14:textId="1A433580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" w:name="_Hlk57108551"/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FC00" w14:textId="05E3643D" w:rsidR="001557C9" w:rsidRPr="004C7F77" w:rsidRDefault="00283FD5" w:rsidP="001557C9">
            <w:pPr>
              <w:pStyle w:val="Heading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Green Smoothie (Banana, Mango, Cucumber, Spinach, Lemon), Toasty O’s Cereal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78DF" w14:textId="12F146CF" w:rsidR="001557C9" w:rsidRPr="004C7F77" w:rsidRDefault="00C45DAA" w:rsidP="001557C9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  <w:u w:color="000000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Mandarin Orange, Cracker</w:t>
            </w:r>
          </w:p>
        </w:tc>
        <w:tc>
          <w:tcPr>
            <w:tcW w:w="2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D9EF" w14:textId="4D362853" w:rsidR="001557C9" w:rsidRPr="004C7F77" w:rsidRDefault="00C45DAA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Garlic Breadstick, Marinara Dipping Sauce, String Cheese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4DEA" w14:textId="756903B6" w:rsidR="001557C9" w:rsidRPr="004C7F77" w:rsidRDefault="001557C9" w:rsidP="001557C9">
            <w:pPr>
              <w:pStyle w:val="BodyAA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Cornbread Muffin, Whipped Honey Butter, Milk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C44E" w14:textId="455149E0" w:rsidR="001557C9" w:rsidRPr="004C7F77" w:rsidRDefault="001F1A65" w:rsidP="001557C9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Carrot and Cucumber Sticks, Hummus</w:t>
            </w:r>
          </w:p>
        </w:tc>
      </w:tr>
      <w:tr w:rsidR="001557C9" w:rsidRPr="004C7F77" w14:paraId="42F13F03" w14:textId="77777777" w:rsidTr="00B9682A">
        <w:trPr>
          <w:trHeight w:val="43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8348" w14:textId="7E74B159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March 24-28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5179" w14:textId="05F10842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7382" w14:textId="10ACEF60" w:rsidR="001557C9" w:rsidRPr="004C7F77" w:rsidRDefault="001557C9" w:rsidP="001557C9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3949" w14:textId="45EA99E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9769" w14:textId="5158027A" w:rsidR="001557C9" w:rsidRPr="004C7F77" w:rsidRDefault="001557C9" w:rsidP="001557C9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Thursday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7495" w14:textId="6DC8669E" w:rsidR="001557C9" w:rsidRPr="004C7F77" w:rsidRDefault="001557C9" w:rsidP="001557C9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eastAsia="Comic Sans MS" w:hAnsiTheme="minorHAnsi" w:cstheme="minorHAnsi"/>
                <w:sz w:val="18"/>
                <w:szCs w:val="18"/>
              </w:rPr>
              <w:t>Friday</w:t>
            </w:r>
          </w:p>
        </w:tc>
      </w:tr>
      <w:bookmarkEnd w:id="1"/>
      <w:tr w:rsidR="001557C9" w:rsidRPr="004C7F77" w14:paraId="55898934" w14:textId="77777777" w:rsidTr="00B9682A">
        <w:trPr>
          <w:trHeight w:val="1078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297C" w14:textId="21D1968C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277B" w14:textId="0152D46A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Toasty O’s, Wheat Squares,</w:t>
            </w:r>
          </w:p>
          <w:p w14:paraId="2BED8B20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Pear</w:t>
            </w:r>
          </w:p>
          <w:p w14:paraId="13435A42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5226" w14:textId="0FFCB99C" w:rsidR="001557C9" w:rsidRPr="004C7F77" w:rsidRDefault="00EF1A76" w:rsidP="001557C9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Plain Yogurt with Pumpkin Puree, Granola, Berries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29E9" w14:textId="756CC211" w:rsidR="001557C9" w:rsidRPr="004C7F77" w:rsidRDefault="00700416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Pork Bacon and Cheese Scrambled Eggs, Waffle, </w:t>
            </w:r>
          </w:p>
          <w:p w14:paraId="4D5E29CF" w14:textId="7933A0CA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Orange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D845" w14:textId="305B29BD" w:rsidR="001557C9" w:rsidRPr="004C7F77" w:rsidRDefault="001557C9" w:rsidP="001557C9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Ham and Cheese Egg Bake, Toast, </w:t>
            </w:r>
            <w:r w:rsidR="005A09A0" w:rsidRPr="004C7F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Banana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A263" w14:textId="452A9DD7" w:rsidR="001557C9" w:rsidRPr="004C7F77" w:rsidRDefault="001557C9" w:rsidP="001557C9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Breakfast </w:t>
            </w:r>
            <w:r w:rsidR="004540D2" w:rsidRPr="004C7F77">
              <w:rPr>
                <w:rFonts w:asciiTheme="minorHAnsi" w:hAnsiTheme="minorHAnsi" w:cstheme="minorHAnsi"/>
                <w:sz w:val="18"/>
                <w:szCs w:val="18"/>
              </w:rPr>
              <w:t>Pizza with Ferndale Market</w:t>
            </w:r>
            <w:r w:rsidR="0024357B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Breakfast Sausage Gravy and Mozzarella</w:t>
            </w:r>
            <w:r w:rsidR="005A09A0" w:rsidRPr="004C7F77">
              <w:rPr>
                <w:rFonts w:asciiTheme="minorHAnsi" w:hAnsiTheme="minorHAnsi" w:cstheme="minorHAnsi"/>
                <w:sz w:val="18"/>
                <w:szCs w:val="18"/>
              </w:rPr>
              <w:t>, Apple</w:t>
            </w:r>
          </w:p>
        </w:tc>
      </w:tr>
      <w:tr w:rsidR="001557C9" w:rsidRPr="004C7F77" w14:paraId="5C41A5EB" w14:textId="77777777" w:rsidTr="00B9682A">
        <w:trPr>
          <w:trHeight w:val="10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768C" w14:textId="008933D5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867D" w14:textId="3ED4DB03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Pepperoni and Green Olive Pizza, </w:t>
            </w:r>
            <w:r w:rsidR="004E60B6" w:rsidRPr="004C7F77">
              <w:rPr>
                <w:rFonts w:asciiTheme="minorHAnsi" w:hAnsiTheme="minorHAnsi" w:cstheme="minorHAnsi"/>
                <w:sz w:val="18"/>
                <w:szCs w:val="18"/>
              </w:rPr>
              <w:t>Green Beans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, Grapefruit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5B01" w14:textId="1A873E62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Asian Inspired Orange Beef, WG Coconut Rice, Broccoli, Red Pepper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F6EE" w14:textId="6768B7F0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Italian Sausage and Peppers,</w:t>
            </w:r>
            <w:r w:rsidR="006F23AE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Brown Rice, Zucchini, Beets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B977" w14:textId="7B523564" w:rsidR="001557C9" w:rsidRPr="004C7F77" w:rsidRDefault="0009456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Cheesy Quiche</w:t>
            </w:r>
            <w:r w:rsidR="001557C9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WG Garlic Breadstick, Cauliflower, Orange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A980" w14:textId="215AABB5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WG </w:t>
            </w:r>
            <w:r w:rsidR="004540D2" w:rsidRPr="004C7F77">
              <w:rPr>
                <w:rFonts w:asciiTheme="minorHAnsi" w:hAnsiTheme="minorHAnsi" w:cstheme="minorHAnsi"/>
                <w:sz w:val="18"/>
                <w:szCs w:val="18"/>
              </w:rPr>
              <w:t>Sun Butter and Strawberry Sauce Sandwich</w:t>
            </w: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, Grapefruit, </w:t>
            </w:r>
          </w:p>
          <w:p w14:paraId="5F299533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Roasted Potatoes </w:t>
            </w:r>
          </w:p>
          <w:p w14:paraId="2D98DC21" w14:textId="3DD4286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57C9" w:rsidRPr="004C7F77" w14:paraId="7D6F1D0B" w14:textId="77777777" w:rsidTr="00B9682A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1098" w14:textId="2A9623FC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8A76" w14:textId="38177E1C" w:rsidR="001557C9" w:rsidRPr="004C7F77" w:rsidRDefault="007526FB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Ferndale Market Turkey Slices, Whipped Herb Cream Cheese, Rice Cakes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9247" w14:textId="12D81C89" w:rsidR="001557C9" w:rsidRPr="004C7F77" w:rsidRDefault="007526FB" w:rsidP="001557C9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Cheddar Cheese Slice, Apple</w:t>
            </w:r>
          </w:p>
        </w:tc>
        <w:tc>
          <w:tcPr>
            <w:tcW w:w="2468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9D95" w14:textId="3FB7420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Pumpkin Muffin</w:t>
            </w:r>
            <w:r w:rsidR="007526FB" w:rsidRPr="004C7F77">
              <w:rPr>
                <w:rFonts w:asciiTheme="minorHAnsi" w:hAnsiTheme="minorHAnsi" w:cstheme="minorHAnsi"/>
                <w:sz w:val="18"/>
                <w:szCs w:val="18"/>
              </w:rPr>
              <w:t>, Milk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5DA2" w14:textId="1BC170E3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Soft Pretzel, Mustard, Cheese Curds</w:t>
            </w:r>
          </w:p>
        </w:tc>
        <w:tc>
          <w:tcPr>
            <w:tcW w:w="2469" w:type="dxa"/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D71C" w14:textId="5686984F" w:rsidR="001557C9" w:rsidRPr="004C7F77" w:rsidRDefault="001557C9" w:rsidP="005C3070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Deviled Eggs, Crackers</w:t>
            </w:r>
          </w:p>
        </w:tc>
      </w:tr>
      <w:tr w:rsidR="001557C9" w:rsidRPr="004C7F77" w14:paraId="36D9B9C9" w14:textId="77777777" w:rsidTr="00845F08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20F7" w14:textId="7A2CA7EB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bookmarkStart w:id="2" w:name="_Hlk158881108"/>
            <w:r w:rsidRPr="004C7F7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March 31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61D9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8B90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E2F6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D46E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4A5D" w14:textId="77777777" w:rsidR="001557C9" w:rsidRPr="004C7F77" w:rsidRDefault="001557C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Friday</w:t>
            </w:r>
          </w:p>
        </w:tc>
      </w:tr>
      <w:bookmarkEnd w:id="2"/>
      <w:tr w:rsidR="001557C9" w:rsidRPr="004C7F77" w14:paraId="60544BFF" w14:textId="77777777" w:rsidTr="00845F08">
        <w:trPr>
          <w:trHeight w:val="1078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325A" w14:textId="57086E43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9AD6" w14:textId="4E5A63C6" w:rsidR="001557C9" w:rsidRPr="004C7F77" w:rsidRDefault="00094569" w:rsidP="001557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WG Bagel and Cream Cheese</w:t>
            </w:r>
            <w:r w:rsidR="00C72958" w:rsidRPr="004C7F77">
              <w:rPr>
                <w:rFonts w:asciiTheme="minorHAnsi" w:hAnsiTheme="minorHAnsi" w:cstheme="minorHAnsi"/>
                <w:sz w:val="18"/>
                <w:szCs w:val="18"/>
              </w:rPr>
              <w:t>, 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CC0C" w14:textId="3FC1ACDB" w:rsidR="001557C9" w:rsidRPr="004C7F77" w:rsidRDefault="001557C9" w:rsidP="001557C9">
            <w:pPr>
              <w:pStyle w:val="Body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CD11" w14:textId="3B90DED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BD73" w14:textId="20461498" w:rsidR="001557C9" w:rsidRPr="004C7F77" w:rsidRDefault="001557C9" w:rsidP="001557C9">
            <w:pPr>
              <w:pStyle w:val="Heading4"/>
              <w:keepNext w:val="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A810" w14:textId="30614FFB" w:rsidR="001557C9" w:rsidRPr="004C7F77" w:rsidRDefault="001557C9" w:rsidP="001557C9">
            <w:pPr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</w:p>
        </w:tc>
      </w:tr>
      <w:tr w:rsidR="001557C9" w:rsidRPr="004C7F77" w14:paraId="521884CC" w14:textId="77777777" w:rsidTr="00845F08">
        <w:trPr>
          <w:trHeight w:val="10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5BEB" w14:textId="797AE377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F786" w14:textId="0F0B5585" w:rsidR="00C72958" w:rsidRPr="004C7F77" w:rsidRDefault="001557C9" w:rsidP="00C729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Sweet and Sour Chicken</w:t>
            </w:r>
            <w:r w:rsidR="00300576" w:rsidRPr="004C7F77">
              <w:rPr>
                <w:rFonts w:asciiTheme="minorHAnsi" w:hAnsiTheme="minorHAnsi" w:cstheme="minorHAnsi"/>
                <w:sz w:val="18"/>
                <w:szCs w:val="18"/>
              </w:rPr>
              <w:t>, Brown Rice</w:t>
            </w:r>
            <w:r w:rsidR="00C72958" w:rsidRPr="004C7F77">
              <w:rPr>
                <w:rFonts w:asciiTheme="minorHAnsi" w:hAnsiTheme="minorHAnsi" w:cstheme="minorHAnsi"/>
                <w:sz w:val="18"/>
                <w:szCs w:val="18"/>
              </w:rPr>
              <w:t>, Red Bell Pepper, Pineapple</w:t>
            </w:r>
            <w:r w:rsidR="00FE28C8" w:rsidRPr="004C7F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AF84" w14:textId="0BF067F8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1AA5" w14:textId="442649F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EE8D" w14:textId="28D83ABA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836C" w14:textId="7CAF4378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57C9" w:rsidRPr="004C7F77" w14:paraId="09970BB3" w14:textId="77777777" w:rsidTr="00845F08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79A7" w14:textId="7A755858" w:rsidR="001557C9" w:rsidRPr="004C7F77" w:rsidRDefault="001557C9" w:rsidP="001557C9">
            <w:pPr>
              <w:pStyle w:val="FreeForm"/>
              <w:tabs>
                <w:tab w:val="left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hAnsiTheme="minorHAnsi" w:cstheme="minorHAnsi"/>
                <w:sz w:val="18"/>
                <w:szCs w:val="18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B296" w14:textId="6084CF4A" w:rsidR="001557C9" w:rsidRPr="004C7F77" w:rsidRDefault="004E60B6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7F77">
              <w:rPr>
                <w:rFonts w:asciiTheme="minorHAnsi" w:eastAsia="Comic Sans MS" w:hAnsiTheme="minorHAnsi" w:cstheme="minorHAnsi"/>
                <w:sz w:val="18"/>
                <w:szCs w:val="18"/>
              </w:rPr>
              <w:t>Applesauce, 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2A2A" w14:textId="3FBA1876" w:rsidR="001557C9" w:rsidRPr="004C7F77" w:rsidRDefault="001557C9" w:rsidP="001557C9">
            <w:pPr>
              <w:pStyle w:val="BodyAAA"/>
              <w:jc w:val="center"/>
              <w:rPr>
                <w:rFonts w:asciiTheme="minorHAnsi" w:eastAsia="Comic Sans MS" w:hAnsiTheme="minorHAnsi"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68E4" w14:textId="62ADC70D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F8A7" w14:textId="171383A3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E206" w14:textId="20D14367" w:rsidR="001557C9" w:rsidRPr="004C7F77" w:rsidRDefault="001557C9" w:rsidP="001557C9">
            <w:pPr>
              <w:pStyle w:val="FreeForm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A88DE6" w14:textId="77777777" w:rsidR="0026139E" w:rsidRDefault="0026139E" w:rsidP="00264BC2">
      <w:pPr>
        <w:pStyle w:val="FreeFormE"/>
        <w:shd w:val="clear" w:color="auto" w:fill="FFFFFF" w:themeFill="background1"/>
        <w:rPr>
          <w:sz w:val="28"/>
          <w:szCs w:val="28"/>
        </w:rPr>
      </w:pPr>
    </w:p>
    <w:sectPr w:rsidR="0026139E" w:rsidSect="00E92A04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516F" w14:textId="77777777" w:rsidR="00E84E0B" w:rsidRDefault="00E84E0B">
      <w:r>
        <w:separator/>
      </w:r>
    </w:p>
  </w:endnote>
  <w:endnote w:type="continuationSeparator" w:id="0">
    <w:p w14:paraId="4AAE81BA" w14:textId="77777777" w:rsidR="00E84E0B" w:rsidRDefault="00E84E0B">
      <w:r>
        <w:continuationSeparator/>
      </w:r>
    </w:p>
  </w:endnote>
  <w:endnote w:type="continuationNotice" w:id="1">
    <w:p w14:paraId="3CFF9BE9" w14:textId="77777777" w:rsidR="00E84E0B" w:rsidRDefault="00E84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BC45" w14:textId="77777777" w:rsidR="00C5176E" w:rsidRDefault="00C5176E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Beverages of milk and water will always be offered for meals and snacks. </w:t>
    </w:r>
  </w:p>
  <w:p w14:paraId="5B2286A5" w14:textId="77777777" w:rsidR="00C5176E" w:rsidRPr="00414DFB" w:rsidRDefault="00C5176E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414DFB">
      <w:rPr>
        <w:rFonts w:ascii="Comic Sans MS"/>
        <w:sz w:val="16"/>
        <w:szCs w:val="16"/>
      </w:rPr>
      <w:t>The menu is subject to change based on the availability of fresh ingredients.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ACD2" w14:textId="77777777" w:rsidR="00C5176E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Beverages of milk and water will always be offered for meals and snacks. </w:t>
    </w:r>
  </w:p>
  <w:p w14:paraId="0F67A67F" w14:textId="77777777" w:rsidR="00C5176E" w:rsidRPr="00265B4F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39480B">
      <w:rPr>
        <w:rFonts w:ascii="Comic Sans MS"/>
        <w:sz w:val="16"/>
        <w:szCs w:val="16"/>
      </w:rPr>
      <w:t>The menu is subject to change based on the availability of fresh ingredients.</w:t>
    </w:r>
  </w:p>
  <w:p w14:paraId="166AFE14" w14:textId="77777777" w:rsidR="00C5176E" w:rsidRPr="0039480B" w:rsidRDefault="00C5176E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>WG symbolizes Whole Grain products, containing at least 50% whole grains.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D049" w14:textId="77777777" w:rsidR="00E84E0B" w:rsidRDefault="00E84E0B">
      <w:r>
        <w:separator/>
      </w:r>
    </w:p>
  </w:footnote>
  <w:footnote w:type="continuationSeparator" w:id="0">
    <w:p w14:paraId="2846D1CF" w14:textId="77777777" w:rsidR="00E84E0B" w:rsidRDefault="00E84E0B">
      <w:r>
        <w:continuationSeparator/>
      </w:r>
    </w:p>
  </w:footnote>
  <w:footnote w:type="continuationNotice" w:id="1">
    <w:p w14:paraId="5019FA2E" w14:textId="77777777" w:rsidR="00E84E0B" w:rsidRDefault="00E84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15FC" w14:textId="77777777" w:rsidR="00C5176E" w:rsidRDefault="00C5176E">
    <w:pPr>
      <w:pStyle w:val="Header2"/>
      <w:jc w:val="center"/>
      <w:rPr>
        <w:rFonts w:ascii="Lucida Grande"/>
        <w:b/>
        <w:bCs/>
        <w:sz w:val="40"/>
        <w:szCs w:val="40"/>
      </w:rPr>
    </w:pPr>
    <w:r>
      <w:rPr>
        <w:noProof/>
      </w:rPr>
      <w:drawing>
        <wp:anchor distT="57150" distB="57150" distL="57150" distR="57150" simplePos="0" relativeHeight="251658240" behindDoc="1" locked="0" layoutInCell="1" allowOverlap="1" wp14:anchorId="3245D471" wp14:editId="3BF3C40D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58241" behindDoc="1" locked="0" layoutInCell="1" allowOverlap="1" wp14:anchorId="11B4E7C3" wp14:editId="642BF0CA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B23ADFC" id="officeArt object" o:spid="_x0000_s1026" style="position:absolute;margin-left:40.6pt;margin-top:62.05pt;width:738.3pt;height:7.15pt;z-index:-251658239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57150" distB="57150" distL="57150" distR="57150" simplePos="0" relativeHeight="251658243" behindDoc="1" locked="0" layoutInCell="1" allowOverlap="1" wp14:anchorId="04C16421" wp14:editId="0A2B0B4D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F70B559" id="officeArt object" o:spid="_x0000_s1026" style="position:absolute;margin-left:45.7pt;margin-top:527.45pt;width:738.7pt;height:7.15pt;z-index:-251658237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w:drawing>
        <wp:anchor distT="57150" distB="57150" distL="57150" distR="57150" simplePos="0" relativeHeight="251658245" behindDoc="1" locked="0" layoutInCell="1" allowOverlap="1" wp14:anchorId="305D3D20" wp14:editId="03FEB84A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58246" behindDoc="1" locked="0" layoutInCell="1" allowOverlap="1" wp14:anchorId="5DF0A32E" wp14:editId="73B113AB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501B9F8" id="officeArt object" o:spid="_x0000_s1026" style="position:absolute;margin-left:40.6pt;margin-top:62.05pt;width:737.3pt;height:7.15pt;z-index:-25165823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rFonts w:ascii="Lucida Grande"/>
        <w:b/>
        <w:bCs/>
        <w:sz w:val="40"/>
        <w:szCs w:val="40"/>
      </w:rPr>
      <w:t xml:space="preserve"> May 2017 Menu</w:t>
    </w:r>
  </w:p>
  <w:p w14:paraId="1D1F39E5" w14:textId="77777777" w:rsidR="00C5176E" w:rsidRDefault="00C5176E">
    <w:pPr>
      <w:pStyle w:val="Header2"/>
      <w:jc w:val="center"/>
      <w:rPr>
        <w:rFonts w:ascii="Lucida Grande"/>
        <w:b/>
        <w:bCs/>
        <w:sz w:val="40"/>
        <w:szCs w:val="40"/>
      </w:rPr>
    </w:pPr>
  </w:p>
  <w:p w14:paraId="51FCB565" w14:textId="77777777" w:rsidR="00C5176E" w:rsidRDefault="00C5176E">
    <w:pPr>
      <w:pStyle w:val="Header2"/>
      <w:jc w:val="center"/>
      <w:rPr>
        <w:rFonts w:ascii="Lucida Grande" w:eastAsia="Lucida Grande" w:hAnsi="Lucida Grande" w:cs="Lucida Grande"/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FF5F" w14:textId="29DCCC06" w:rsidR="00C5176E" w:rsidRPr="00DA6180" w:rsidRDefault="00C5176E" w:rsidP="00EB6897">
    <w:pPr>
      <w:pStyle w:val="Header2"/>
      <w:ind w:firstLine="720"/>
      <w:jc w:val="center"/>
      <w:rPr>
        <w:rFonts w:ascii="Muli" w:hAnsi="Muli"/>
      </w:rPr>
    </w:pPr>
    <w:r w:rsidRPr="00DA6180">
      <w:rPr>
        <w:rFonts w:ascii="Muli" w:hAnsi="Muli"/>
        <w:noProof/>
      </w:rPr>
      <w:drawing>
        <wp:anchor distT="0" distB="0" distL="114300" distR="114300" simplePos="0" relativeHeight="251658248" behindDoc="1" locked="0" layoutInCell="1" allowOverlap="1" wp14:anchorId="6B4C7FE7" wp14:editId="70D3B9A0">
          <wp:simplePos x="0" y="0"/>
          <wp:positionH relativeFrom="column">
            <wp:posOffset>-333375</wp:posOffset>
          </wp:positionH>
          <wp:positionV relativeFrom="topMargin">
            <wp:posOffset>106680</wp:posOffset>
          </wp:positionV>
          <wp:extent cx="763638" cy="674557"/>
          <wp:effectExtent l="0" t="0" r="0" b="0"/>
          <wp:wrapNone/>
          <wp:docPr id="1" name="Picture 1" descr="C:\Users\Teacher\AppData\Local\Microsoft\Windows\Temporary Internet Files\Content.Word\kid zon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AppData\Local\Microsoft\Windows\Temporary Internet Files\Content.Word\kid zone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38" cy="67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2" behindDoc="1" locked="0" layoutInCell="1" allowOverlap="1" wp14:anchorId="058520F2" wp14:editId="5F4D9417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33522FA" id="officeArt object" o:spid="_x0000_s1026" style="position:absolute;margin-left:40.6pt;margin-top:62.05pt;width:738.3pt;height:7.15pt;z-index:-25165823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4" behindDoc="1" locked="0" layoutInCell="1" allowOverlap="1" wp14:anchorId="3E372EB1" wp14:editId="66070B33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10160" b="2349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0806D35" id="officeArt object" o:spid="_x0000_s1026" style="position:absolute;margin-left:45.7pt;margin-top:527.45pt;width:738.7pt;height:7.15pt;z-index:-2516582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7" behindDoc="1" locked="0" layoutInCell="1" allowOverlap="1" wp14:anchorId="374587A2" wp14:editId="01711F1B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27940" b="23495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3B196B9" id="officeArt object" o:spid="_x0000_s1026" style="position:absolute;margin-left:40.6pt;margin-top:62.05pt;width:737.3pt;height:7.15pt;z-index:-251658233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="00D9435B">
      <w:rPr>
        <w:rFonts w:ascii="Muli" w:hAnsi="Muli"/>
        <w:b/>
        <w:bCs/>
        <w:sz w:val="40"/>
        <w:szCs w:val="40"/>
      </w:rPr>
      <w:t>March</w:t>
    </w:r>
    <w:r w:rsidR="00A91C82">
      <w:rPr>
        <w:rFonts w:ascii="Muli" w:hAnsi="Muli"/>
        <w:b/>
        <w:bCs/>
        <w:sz w:val="40"/>
        <w:szCs w:val="40"/>
      </w:rPr>
      <w:t xml:space="preserve"> 202</w:t>
    </w:r>
    <w:r w:rsidR="00C21A0C">
      <w:rPr>
        <w:rFonts w:ascii="Muli" w:hAnsi="Muli"/>
        <w:b/>
        <w:bCs/>
        <w:sz w:val="40"/>
        <w:szCs w:val="40"/>
      </w:rPr>
      <w:t>5</w:t>
    </w:r>
    <w:r>
      <w:rPr>
        <w:rFonts w:ascii="Muli" w:hAnsi="Muli"/>
        <w:b/>
        <w:bCs/>
        <w:sz w:val="40"/>
        <w:szCs w:val="40"/>
      </w:rPr>
      <w:t xml:space="preserve"> Child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5D69"/>
    <w:multiLevelType w:val="multilevel"/>
    <w:tmpl w:val="9F5C3CAE"/>
    <w:styleLink w:val="List1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" w15:restartNumberingAfterBreak="0">
    <w:nsid w:val="13920311"/>
    <w:multiLevelType w:val="multilevel"/>
    <w:tmpl w:val="ADD4511E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2" w15:restartNumberingAfterBreak="0">
    <w:nsid w:val="240B67A2"/>
    <w:multiLevelType w:val="multilevel"/>
    <w:tmpl w:val="FDBC9E2E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3" w15:restartNumberingAfterBreak="0">
    <w:nsid w:val="267B05BE"/>
    <w:multiLevelType w:val="multilevel"/>
    <w:tmpl w:val="EDE2A30A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" w15:restartNumberingAfterBreak="0">
    <w:nsid w:val="28FD2D01"/>
    <w:multiLevelType w:val="multilevel"/>
    <w:tmpl w:val="69F43E74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5" w15:restartNumberingAfterBreak="0">
    <w:nsid w:val="2B7866FF"/>
    <w:multiLevelType w:val="multilevel"/>
    <w:tmpl w:val="0930B468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6" w15:restartNumberingAfterBreak="0">
    <w:nsid w:val="2E2B7614"/>
    <w:multiLevelType w:val="multilevel"/>
    <w:tmpl w:val="83C4758A"/>
    <w:styleLink w:val="List0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7" w15:restartNumberingAfterBreak="0">
    <w:nsid w:val="34057476"/>
    <w:multiLevelType w:val="multilevel"/>
    <w:tmpl w:val="2856F694"/>
    <w:styleLink w:val="List2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8" w15:restartNumberingAfterBreak="0">
    <w:nsid w:val="474E321A"/>
    <w:multiLevelType w:val="multilevel"/>
    <w:tmpl w:val="B776BCDC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9" w15:restartNumberingAfterBreak="0">
    <w:nsid w:val="4C5652E4"/>
    <w:multiLevelType w:val="multilevel"/>
    <w:tmpl w:val="7EC0FDAA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0" w15:restartNumberingAfterBreak="0">
    <w:nsid w:val="52D86754"/>
    <w:multiLevelType w:val="hybridMultilevel"/>
    <w:tmpl w:val="7722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7F8B"/>
    <w:multiLevelType w:val="multilevel"/>
    <w:tmpl w:val="8AEACE7A"/>
    <w:styleLink w:val="List3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2" w15:restartNumberingAfterBreak="0">
    <w:nsid w:val="74C03F22"/>
    <w:multiLevelType w:val="multilevel"/>
    <w:tmpl w:val="70CA7BB4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num w:numId="1" w16cid:durableId="73481240">
    <w:abstractNumId w:val="8"/>
  </w:num>
  <w:num w:numId="2" w16cid:durableId="497968698">
    <w:abstractNumId w:val="12"/>
  </w:num>
  <w:num w:numId="3" w16cid:durableId="1068722327">
    <w:abstractNumId w:val="1"/>
  </w:num>
  <w:num w:numId="4" w16cid:durableId="150025992">
    <w:abstractNumId w:val="6"/>
  </w:num>
  <w:num w:numId="5" w16cid:durableId="386295222">
    <w:abstractNumId w:val="9"/>
  </w:num>
  <w:num w:numId="6" w16cid:durableId="948702867">
    <w:abstractNumId w:val="0"/>
  </w:num>
  <w:num w:numId="7" w16cid:durableId="1616399989">
    <w:abstractNumId w:val="4"/>
  </w:num>
  <w:num w:numId="8" w16cid:durableId="1536769778">
    <w:abstractNumId w:val="3"/>
  </w:num>
  <w:num w:numId="9" w16cid:durableId="672805862">
    <w:abstractNumId w:val="5"/>
  </w:num>
  <w:num w:numId="10" w16cid:durableId="621806715">
    <w:abstractNumId w:val="7"/>
  </w:num>
  <w:num w:numId="11" w16cid:durableId="1423718973">
    <w:abstractNumId w:val="2"/>
  </w:num>
  <w:num w:numId="12" w16cid:durableId="2006325465">
    <w:abstractNumId w:val="11"/>
  </w:num>
  <w:num w:numId="13" w16cid:durableId="1813718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2A"/>
    <w:rsid w:val="00000ED9"/>
    <w:rsid w:val="0000184A"/>
    <w:rsid w:val="00006DB0"/>
    <w:rsid w:val="000141F2"/>
    <w:rsid w:val="00022EAA"/>
    <w:rsid w:val="00025B06"/>
    <w:rsid w:val="00026400"/>
    <w:rsid w:val="00032FD7"/>
    <w:rsid w:val="00033ADE"/>
    <w:rsid w:val="0003483C"/>
    <w:rsid w:val="00042165"/>
    <w:rsid w:val="000466C7"/>
    <w:rsid w:val="0005291F"/>
    <w:rsid w:val="000541C3"/>
    <w:rsid w:val="000604A3"/>
    <w:rsid w:val="0006158B"/>
    <w:rsid w:val="00061F6A"/>
    <w:rsid w:val="00065C3D"/>
    <w:rsid w:val="00066076"/>
    <w:rsid w:val="00070064"/>
    <w:rsid w:val="000713AE"/>
    <w:rsid w:val="000733F3"/>
    <w:rsid w:val="000745A6"/>
    <w:rsid w:val="000760F4"/>
    <w:rsid w:val="0007617A"/>
    <w:rsid w:val="000777E7"/>
    <w:rsid w:val="000804B7"/>
    <w:rsid w:val="00085429"/>
    <w:rsid w:val="00087ADD"/>
    <w:rsid w:val="00094569"/>
    <w:rsid w:val="000949CB"/>
    <w:rsid w:val="000A3CA9"/>
    <w:rsid w:val="000A5565"/>
    <w:rsid w:val="000B4A7D"/>
    <w:rsid w:val="000D1B46"/>
    <w:rsid w:val="000D3DD0"/>
    <w:rsid w:val="000E5DEF"/>
    <w:rsid w:val="000F2BC3"/>
    <w:rsid w:val="000F3908"/>
    <w:rsid w:val="000F7F85"/>
    <w:rsid w:val="00101958"/>
    <w:rsid w:val="0010267C"/>
    <w:rsid w:val="00105206"/>
    <w:rsid w:val="00105DE8"/>
    <w:rsid w:val="00105F58"/>
    <w:rsid w:val="00106D69"/>
    <w:rsid w:val="00110ED0"/>
    <w:rsid w:val="00111058"/>
    <w:rsid w:val="00115BE6"/>
    <w:rsid w:val="001168C3"/>
    <w:rsid w:val="00120452"/>
    <w:rsid w:val="00121015"/>
    <w:rsid w:val="00127AB4"/>
    <w:rsid w:val="0014310A"/>
    <w:rsid w:val="0014336B"/>
    <w:rsid w:val="00150128"/>
    <w:rsid w:val="00152B73"/>
    <w:rsid w:val="001557C9"/>
    <w:rsid w:val="00155C32"/>
    <w:rsid w:val="00162089"/>
    <w:rsid w:val="00167B54"/>
    <w:rsid w:val="0017085C"/>
    <w:rsid w:val="00174C1A"/>
    <w:rsid w:val="0017521B"/>
    <w:rsid w:val="0018058B"/>
    <w:rsid w:val="00187530"/>
    <w:rsid w:val="001A0035"/>
    <w:rsid w:val="001A18F7"/>
    <w:rsid w:val="001A44A4"/>
    <w:rsid w:val="001B22B0"/>
    <w:rsid w:val="001B2F34"/>
    <w:rsid w:val="001B5F24"/>
    <w:rsid w:val="001C12D6"/>
    <w:rsid w:val="001C2B60"/>
    <w:rsid w:val="001D42FF"/>
    <w:rsid w:val="001D4FDA"/>
    <w:rsid w:val="001E37FC"/>
    <w:rsid w:val="001E3B41"/>
    <w:rsid w:val="001E4A2A"/>
    <w:rsid w:val="001E69FA"/>
    <w:rsid w:val="001F1A65"/>
    <w:rsid w:val="001F1C98"/>
    <w:rsid w:val="001F44B4"/>
    <w:rsid w:val="001F505C"/>
    <w:rsid w:val="001F5B50"/>
    <w:rsid w:val="001F672F"/>
    <w:rsid w:val="002006DA"/>
    <w:rsid w:val="00204DF5"/>
    <w:rsid w:val="0021351B"/>
    <w:rsid w:val="00216C08"/>
    <w:rsid w:val="002176FE"/>
    <w:rsid w:val="00222BB4"/>
    <w:rsid w:val="002242AE"/>
    <w:rsid w:val="00224D39"/>
    <w:rsid w:val="00226E24"/>
    <w:rsid w:val="00240FA0"/>
    <w:rsid w:val="00242247"/>
    <w:rsid w:val="0024357B"/>
    <w:rsid w:val="0024768F"/>
    <w:rsid w:val="00253AF2"/>
    <w:rsid w:val="0025496C"/>
    <w:rsid w:val="002551A3"/>
    <w:rsid w:val="00257BCF"/>
    <w:rsid w:val="00260B73"/>
    <w:rsid w:val="0026139E"/>
    <w:rsid w:val="00263C22"/>
    <w:rsid w:val="00264BC2"/>
    <w:rsid w:val="00265AF8"/>
    <w:rsid w:val="00265B4F"/>
    <w:rsid w:val="00266B78"/>
    <w:rsid w:val="00271C39"/>
    <w:rsid w:val="00276531"/>
    <w:rsid w:val="0028159B"/>
    <w:rsid w:val="002821EB"/>
    <w:rsid w:val="0028262E"/>
    <w:rsid w:val="00283FD5"/>
    <w:rsid w:val="00287CAF"/>
    <w:rsid w:val="00291955"/>
    <w:rsid w:val="002954EA"/>
    <w:rsid w:val="002A0CC4"/>
    <w:rsid w:val="002A0EE5"/>
    <w:rsid w:val="002A217A"/>
    <w:rsid w:val="002A5FC9"/>
    <w:rsid w:val="002A67DB"/>
    <w:rsid w:val="002A7AF4"/>
    <w:rsid w:val="002B11F6"/>
    <w:rsid w:val="002B2B8C"/>
    <w:rsid w:val="002B5493"/>
    <w:rsid w:val="002B6CCF"/>
    <w:rsid w:val="002C1B9D"/>
    <w:rsid w:val="002C7E00"/>
    <w:rsid w:val="002D5ECD"/>
    <w:rsid w:val="002D6EE2"/>
    <w:rsid w:val="002D725F"/>
    <w:rsid w:val="002E18AB"/>
    <w:rsid w:val="002E2E9B"/>
    <w:rsid w:val="002E5BDA"/>
    <w:rsid w:val="002F45F2"/>
    <w:rsid w:val="002F59B8"/>
    <w:rsid w:val="002F6067"/>
    <w:rsid w:val="00300576"/>
    <w:rsid w:val="00303AD9"/>
    <w:rsid w:val="003056A9"/>
    <w:rsid w:val="00310D8F"/>
    <w:rsid w:val="00317378"/>
    <w:rsid w:val="00324DB1"/>
    <w:rsid w:val="00325F8A"/>
    <w:rsid w:val="00326B8D"/>
    <w:rsid w:val="00331633"/>
    <w:rsid w:val="003331E9"/>
    <w:rsid w:val="00334101"/>
    <w:rsid w:val="00341AAC"/>
    <w:rsid w:val="0034313E"/>
    <w:rsid w:val="00345CEB"/>
    <w:rsid w:val="00355962"/>
    <w:rsid w:val="003647FD"/>
    <w:rsid w:val="003649EC"/>
    <w:rsid w:val="00366982"/>
    <w:rsid w:val="00370E87"/>
    <w:rsid w:val="00372AAE"/>
    <w:rsid w:val="0037540B"/>
    <w:rsid w:val="00375B92"/>
    <w:rsid w:val="003773E1"/>
    <w:rsid w:val="00385300"/>
    <w:rsid w:val="0038565F"/>
    <w:rsid w:val="00386399"/>
    <w:rsid w:val="00392242"/>
    <w:rsid w:val="0039480B"/>
    <w:rsid w:val="00396206"/>
    <w:rsid w:val="003963BA"/>
    <w:rsid w:val="00397174"/>
    <w:rsid w:val="003979B5"/>
    <w:rsid w:val="003A4654"/>
    <w:rsid w:val="003A590A"/>
    <w:rsid w:val="003B25F9"/>
    <w:rsid w:val="003B2836"/>
    <w:rsid w:val="003D0160"/>
    <w:rsid w:val="003D0206"/>
    <w:rsid w:val="003D29FE"/>
    <w:rsid w:val="003D3649"/>
    <w:rsid w:val="003D3748"/>
    <w:rsid w:val="003D6A10"/>
    <w:rsid w:val="003E056D"/>
    <w:rsid w:val="003E4D9D"/>
    <w:rsid w:val="003E63ED"/>
    <w:rsid w:val="004008CD"/>
    <w:rsid w:val="00405B6F"/>
    <w:rsid w:val="0041444D"/>
    <w:rsid w:val="00414DFB"/>
    <w:rsid w:val="00416F48"/>
    <w:rsid w:val="00421A83"/>
    <w:rsid w:val="00422E85"/>
    <w:rsid w:val="00427FE3"/>
    <w:rsid w:val="00433CFF"/>
    <w:rsid w:val="0045093E"/>
    <w:rsid w:val="004540D2"/>
    <w:rsid w:val="0045675A"/>
    <w:rsid w:val="004568B1"/>
    <w:rsid w:val="0046146B"/>
    <w:rsid w:val="00462B7E"/>
    <w:rsid w:val="0046351B"/>
    <w:rsid w:val="00464B60"/>
    <w:rsid w:val="004654D8"/>
    <w:rsid w:val="00467BBA"/>
    <w:rsid w:val="0047151F"/>
    <w:rsid w:val="00474DDC"/>
    <w:rsid w:val="0048132D"/>
    <w:rsid w:val="00484331"/>
    <w:rsid w:val="00485E18"/>
    <w:rsid w:val="00487DF7"/>
    <w:rsid w:val="004911D7"/>
    <w:rsid w:val="00491644"/>
    <w:rsid w:val="00494AD5"/>
    <w:rsid w:val="00496902"/>
    <w:rsid w:val="004973E7"/>
    <w:rsid w:val="004A1FEF"/>
    <w:rsid w:val="004A60E9"/>
    <w:rsid w:val="004A6C65"/>
    <w:rsid w:val="004B21D2"/>
    <w:rsid w:val="004B7EE0"/>
    <w:rsid w:val="004C04AB"/>
    <w:rsid w:val="004C5956"/>
    <w:rsid w:val="004C7F77"/>
    <w:rsid w:val="004D039A"/>
    <w:rsid w:val="004D7031"/>
    <w:rsid w:val="004D7191"/>
    <w:rsid w:val="004E462E"/>
    <w:rsid w:val="004E50BD"/>
    <w:rsid w:val="004E5CBA"/>
    <w:rsid w:val="004E60B2"/>
    <w:rsid w:val="004E60B6"/>
    <w:rsid w:val="004F3F90"/>
    <w:rsid w:val="004F4DFF"/>
    <w:rsid w:val="004F5794"/>
    <w:rsid w:val="004F5CF2"/>
    <w:rsid w:val="00501B4B"/>
    <w:rsid w:val="00504362"/>
    <w:rsid w:val="005049A5"/>
    <w:rsid w:val="0051379D"/>
    <w:rsid w:val="0051531B"/>
    <w:rsid w:val="00516F8B"/>
    <w:rsid w:val="005173EE"/>
    <w:rsid w:val="00517DFA"/>
    <w:rsid w:val="00523A30"/>
    <w:rsid w:val="00534197"/>
    <w:rsid w:val="0053560E"/>
    <w:rsid w:val="00537894"/>
    <w:rsid w:val="0054170B"/>
    <w:rsid w:val="0055550C"/>
    <w:rsid w:val="0055577F"/>
    <w:rsid w:val="00561CDC"/>
    <w:rsid w:val="00573B27"/>
    <w:rsid w:val="00582917"/>
    <w:rsid w:val="005873EA"/>
    <w:rsid w:val="00587B26"/>
    <w:rsid w:val="0059412C"/>
    <w:rsid w:val="00595706"/>
    <w:rsid w:val="00596079"/>
    <w:rsid w:val="005A09A0"/>
    <w:rsid w:val="005A17DE"/>
    <w:rsid w:val="005A31DB"/>
    <w:rsid w:val="005A5BD3"/>
    <w:rsid w:val="005B6305"/>
    <w:rsid w:val="005C19B0"/>
    <w:rsid w:val="005C3070"/>
    <w:rsid w:val="005C5522"/>
    <w:rsid w:val="005D41D7"/>
    <w:rsid w:val="005E364A"/>
    <w:rsid w:val="005E776F"/>
    <w:rsid w:val="005E7DB7"/>
    <w:rsid w:val="005F0977"/>
    <w:rsid w:val="00601DB3"/>
    <w:rsid w:val="00605723"/>
    <w:rsid w:val="006061B6"/>
    <w:rsid w:val="00607CC1"/>
    <w:rsid w:val="006114A0"/>
    <w:rsid w:val="0061551B"/>
    <w:rsid w:val="00615B72"/>
    <w:rsid w:val="00616904"/>
    <w:rsid w:val="00623552"/>
    <w:rsid w:val="00623F48"/>
    <w:rsid w:val="00625711"/>
    <w:rsid w:val="0063674F"/>
    <w:rsid w:val="00643382"/>
    <w:rsid w:val="00654D70"/>
    <w:rsid w:val="00655051"/>
    <w:rsid w:val="00660549"/>
    <w:rsid w:val="00664D66"/>
    <w:rsid w:val="0066739D"/>
    <w:rsid w:val="00667B10"/>
    <w:rsid w:val="00667B66"/>
    <w:rsid w:val="00667B87"/>
    <w:rsid w:val="00670D4A"/>
    <w:rsid w:val="006713D9"/>
    <w:rsid w:val="00672CC4"/>
    <w:rsid w:val="00681C2F"/>
    <w:rsid w:val="00681DAB"/>
    <w:rsid w:val="00691683"/>
    <w:rsid w:val="006A25C4"/>
    <w:rsid w:val="006A2947"/>
    <w:rsid w:val="006A7A39"/>
    <w:rsid w:val="006B0F13"/>
    <w:rsid w:val="006B160D"/>
    <w:rsid w:val="006B1C43"/>
    <w:rsid w:val="006B413F"/>
    <w:rsid w:val="006C1DBE"/>
    <w:rsid w:val="006C7912"/>
    <w:rsid w:val="006D5A4E"/>
    <w:rsid w:val="006D6ABB"/>
    <w:rsid w:val="006D7394"/>
    <w:rsid w:val="006D7E9E"/>
    <w:rsid w:val="006E2675"/>
    <w:rsid w:val="006E4CA4"/>
    <w:rsid w:val="006E5207"/>
    <w:rsid w:val="006E5277"/>
    <w:rsid w:val="006E71D9"/>
    <w:rsid w:val="006E754E"/>
    <w:rsid w:val="006F23AE"/>
    <w:rsid w:val="006F2DAA"/>
    <w:rsid w:val="006F2EEA"/>
    <w:rsid w:val="00700416"/>
    <w:rsid w:val="00701A82"/>
    <w:rsid w:val="00702D82"/>
    <w:rsid w:val="00703CA5"/>
    <w:rsid w:val="00704F25"/>
    <w:rsid w:val="007064EA"/>
    <w:rsid w:val="007069B4"/>
    <w:rsid w:val="00712C01"/>
    <w:rsid w:val="00721E1C"/>
    <w:rsid w:val="00722117"/>
    <w:rsid w:val="00722726"/>
    <w:rsid w:val="00722BB7"/>
    <w:rsid w:val="00723AE7"/>
    <w:rsid w:val="0072571C"/>
    <w:rsid w:val="007276DA"/>
    <w:rsid w:val="0073600D"/>
    <w:rsid w:val="00740070"/>
    <w:rsid w:val="00745EE3"/>
    <w:rsid w:val="00746DB7"/>
    <w:rsid w:val="00751859"/>
    <w:rsid w:val="007526FB"/>
    <w:rsid w:val="0075549B"/>
    <w:rsid w:val="007558C5"/>
    <w:rsid w:val="00762914"/>
    <w:rsid w:val="007632D5"/>
    <w:rsid w:val="0076405A"/>
    <w:rsid w:val="00766492"/>
    <w:rsid w:val="00767AAB"/>
    <w:rsid w:val="0077758F"/>
    <w:rsid w:val="00780DC9"/>
    <w:rsid w:val="00781E43"/>
    <w:rsid w:val="007833E2"/>
    <w:rsid w:val="00783804"/>
    <w:rsid w:val="00784082"/>
    <w:rsid w:val="007946F7"/>
    <w:rsid w:val="0079720B"/>
    <w:rsid w:val="0079738B"/>
    <w:rsid w:val="007A2E72"/>
    <w:rsid w:val="007A4CA1"/>
    <w:rsid w:val="007B1BB9"/>
    <w:rsid w:val="007B2A5C"/>
    <w:rsid w:val="007B2D7D"/>
    <w:rsid w:val="007B604E"/>
    <w:rsid w:val="007C752C"/>
    <w:rsid w:val="007C7E18"/>
    <w:rsid w:val="007D0F22"/>
    <w:rsid w:val="007D1FD3"/>
    <w:rsid w:val="007D7F93"/>
    <w:rsid w:val="007E204E"/>
    <w:rsid w:val="007E2F65"/>
    <w:rsid w:val="007E4153"/>
    <w:rsid w:val="007F0CBE"/>
    <w:rsid w:val="007F0F77"/>
    <w:rsid w:val="007F1F60"/>
    <w:rsid w:val="007F2627"/>
    <w:rsid w:val="007F339F"/>
    <w:rsid w:val="008073BF"/>
    <w:rsid w:val="00807C1D"/>
    <w:rsid w:val="00811466"/>
    <w:rsid w:val="00820E29"/>
    <w:rsid w:val="0083020B"/>
    <w:rsid w:val="0083400C"/>
    <w:rsid w:val="00836869"/>
    <w:rsid w:val="00844A6F"/>
    <w:rsid w:val="00844BFC"/>
    <w:rsid w:val="0084584E"/>
    <w:rsid w:val="00845EB7"/>
    <w:rsid w:val="00845F08"/>
    <w:rsid w:val="008513AA"/>
    <w:rsid w:val="00852534"/>
    <w:rsid w:val="00853E36"/>
    <w:rsid w:val="008560FF"/>
    <w:rsid w:val="00861991"/>
    <w:rsid w:val="00862081"/>
    <w:rsid w:val="00864CE1"/>
    <w:rsid w:val="008675F8"/>
    <w:rsid w:val="00867A5C"/>
    <w:rsid w:val="008740CF"/>
    <w:rsid w:val="00874FA1"/>
    <w:rsid w:val="00876998"/>
    <w:rsid w:val="00883F30"/>
    <w:rsid w:val="008840A2"/>
    <w:rsid w:val="00894721"/>
    <w:rsid w:val="00897B7A"/>
    <w:rsid w:val="008A1701"/>
    <w:rsid w:val="008A5681"/>
    <w:rsid w:val="008A6E77"/>
    <w:rsid w:val="008B23AC"/>
    <w:rsid w:val="008B32AD"/>
    <w:rsid w:val="008C45DE"/>
    <w:rsid w:val="008D1774"/>
    <w:rsid w:val="008D57FA"/>
    <w:rsid w:val="008D68AF"/>
    <w:rsid w:val="008D7818"/>
    <w:rsid w:val="008D7D27"/>
    <w:rsid w:val="008F30EE"/>
    <w:rsid w:val="008F4CC2"/>
    <w:rsid w:val="00903F38"/>
    <w:rsid w:val="009074EC"/>
    <w:rsid w:val="00921112"/>
    <w:rsid w:val="00932237"/>
    <w:rsid w:val="00933EE4"/>
    <w:rsid w:val="00943E01"/>
    <w:rsid w:val="0094419C"/>
    <w:rsid w:val="00946F1A"/>
    <w:rsid w:val="00947B67"/>
    <w:rsid w:val="009602C3"/>
    <w:rsid w:val="00963B3A"/>
    <w:rsid w:val="0097121B"/>
    <w:rsid w:val="00982B44"/>
    <w:rsid w:val="009875C7"/>
    <w:rsid w:val="00990C0E"/>
    <w:rsid w:val="0099217A"/>
    <w:rsid w:val="00995BCA"/>
    <w:rsid w:val="009A32A1"/>
    <w:rsid w:val="009A53D0"/>
    <w:rsid w:val="009B20D8"/>
    <w:rsid w:val="009B45DB"/>
    <w:rsid w:val="009B6885"/>
    <w:rsid w:val="009B7736"/>
    <w:rsid w:val="009C1C60"/>
    <w:rsid w:val="009C2E1A"/>
    <w:rsid w:val="009C5EBB"/>
    <w:rsid w:val="009C79F9"/>
    <w:rsid w:val="009C7BCB"/>
    <w:rsid w:val="009E74AE"/>
    <w:rsid w:val="00A03738"/>
    <w:rsid w:val="00A179B3"/>
    <w:rsid w:val="00A2027D"/>
    <w:rsid w:val="00A22D37"/>
    <w:rsid w:val="00A247B0"/>
    <w:rsid w:val="00A2500C"/>
    <w:rsid w:val="00A25603"/>
    <w:rsid w:val="00A30102"/>
    <w:rsid w:val="00A3274B"/>
    <w:rsid w:val="00A36D20"/>
    <w:rsid w:val="00A372DD"/>
    <w:rsid w:val="00A41EDA"/>
    <w:rsid w:val="00A424C8"/>
    <w:rsid w:val="00A43899"/>
    <w:rsid w:val="00A44AD3"/>
    <w:rsid w:val="00A53112"/>
    <w:rsid w:val="00A534A8"/>
    <w:rsid w:val="00A53B2D"/>
    <w:rsid w:val="00A5423B"/>
    <w:rsid w:val="00A5465C"/>
    <w:rsid w:val="00A66484"/>
    <w:rsid w:val="00A67FAD"/>
    <w:rsid w:val="00A75669"/>
    <w:rsid w:val="00A7574D"/>
    <w:rsid w:val="00A82068"/>
    <w:rsid w:val="00A82DC1"/>
    <w:rsid w:val="00A91C50"/>
    <w:rsid w:val="00A91C82"/>
    <w:rsid w:val="00A934FC"/>
    <w:rsid w:val="00A93DAD"/>
    <w:rsid w:val="00A94503"/>
    <w:rsid w:val="00A945A0"/>
    <w:rsid w:val="00A9460D"/>
    <w:rsid w:val="00AA0039"/>
    <w:rsid w:val="00AA0535"/>
    <w:rsid w:val="00AA50C2"/>
    <w:rsid w:val="00AA59E3"/>
    <w:rsid w:val="00AA7024"/>
    <w:rsid w:val="00AB31FC"/>
    <w:rsid w:val="00AB503D"/>
    <w:rsid w:val="00AB50FC"/>
    <w:rsid w:val="00AC32EF"/>
    <w:rsid w:val="00AC4C98"/>
    <w:rsid w:val="00AC64F0"/>
    <w:rsid w:val="00AD0E77"/>
    <w:rsid w:val="00AD143D"/>
    <w:rsid w:val="00AE1B84"/>
    <w:rsid w:val="00AE2B75"/>
    <w:rsid w:val="00AE3283"/>
    <w:rsid w:val="00AE3321"/>
    <w:rsid w:val="00AE474B"/>
    <w:rsid w:val="00AF0270"/>
    <w:rsid w:val="00AF10B1"/>
    <w:rsid w:val="00AF1744"/>
    <w:rsid w:val="00AF5C4E"/>
    <w:rsid w:val="00AF61F0"/>
    <w:rsid w:val="00B00230"/>
    <w:rsid w:val="00B00434"/>
    <w:rsid w:val="00B01B27"/>
    <w:rsid w:val="00B023B7"/>
    <w:rsid w:val="00B10554"/>
    <w:rsid w:val="00B13298"/>
    <w:rsid w:val="00B14D23"/>
    <w:rsid w:val="00B1655E"/>
    <w:rsid w:val="00B211DF"/>
    <w:rsid w:val="00B264FB"/>
    <w:rsid w:val="00B279E9"/>
    <w:rsid w:val="00B359BA"/>
    <w:rsid w:val="00B36234"/>
    <w:rsid w:val="00B36F94"/>
    <w:rsid w:val="00B41DCF"/>
    <w:rsid w:val="00B428F2"/>
    <w:rsid w:val="00B5272B"/>
    <w:rsid w:val="00B5639B"/>
    <w:rsid w:val="00B56F71"/>
    <w:rsid w:val="00B628F5"/>
    <w:rsid w:val="00B72E08"/>
    <w:rsid w:val="00B74F58"/>
    <w:rsid w:val="00B86382"/>
    <w:rsid w:val="00B878BE"/>
    <w:rsid w:val="00B92512"/>
    <w:rsid w:val="00B93485"/>
    <w:rsid w:val="00B96149"/>
    <w:rsid w:val="00B9682A"/>
    <w:rsid w:val="00BB07C5"/>
    <w:rsid w:val="00BB3BBE"/>
    <w:rsid w:val="00BB4120"/>
    <w:rsid w:val="00BB7EEF"/>
    <w:rsid w:val="00BC608E"/>
    <w:rsid w:val="00BC7FDB"/>
    <w:rsid w:val="00BD482C"/>
    <w:rsid w:val="00BD6F63"/>
    <w:rsid w:val="00BD7878"/>
    <w:rsid w:val="00BE0152"/>
    <w:rsid w:val="00BE1279"/>
    <w:rsid w:val="00BE13F3"/>
    <w:rsid w:val="00BE32E2"/>
    <w:rsid w:val="00BE6132"/>
    <w:rsid w:val="00BF0DC4"/>
    <w:rsid w:val="00BF44A8"/>
    <w:rsid w:val="00C00B3B"/>
    <w:rsid w:val="00C06988"/>
    <w:rsid w:val="00C109BB"/>
    <w:rsid w:val="00C14DC0"/>
    <w:rsid w:val="00C17267"/>
    <w:rsid w:val="00C21A0C"/>
    <w:rsid w:val="00C345D2"/>
    <w:rsid w:val="00C372DF"/>
    <w:rsid w:val="00C40157"/>
    <w:rsid w:val="00C435C1"/>
    <w:rsid w:val="00C45DAA"/>
    <w:rsid w:val="00C462DC"/>
    <w:rsid w:val="00C5176E"/>
    <w:rsid w:val="00C55AB6"/>
    <w:rsid w:val="00C57DEE"/>
    <w:rsid w:val="00C60158"/>
    <w:rsid w:val="00C62A6F"/>
    <w:rsid w:val="00C635A6"/>
    <w:rsid w:val="00C64115"/>
    <w:rsid w:val="00C649DB"/>
    <w:rsid w:val="00C64BEE"/>
    <w:rsid w:val="00C657AE"/>
    <w:rsid w:val="00C70185"/>
    <w:rsid w:val="00C723B2"/>
    <w:rsid w:val="00C72958"/>
    <w:rsid w:val="00C77FED"/>
    <w:rsid w:val="00C817CD"/>
    <w:rsid w:val="00C81D7D"/>
    <w:rsid w:val="00C82D6F"/>
    <w:rsid w:val="00CA4156"/>
    <w:rsid w:val="00CA5211"/>
    <w:rsid w:val="00CA7518"/>
    <w:rsid w:val="00CB004E"/>
    <w:rsid w:val="00CB03CE"/>
    <w:rsid w:val="00CB2057"/>
    <w:rsid w:val="00CB28FB"/>
    <w:rsid w:val="00CB60AC"/>
    <w:rsid w:val="00CB6C5B"/>
    <w:rsid w:val="00CC03C4"/>
    <w:rsid w:val="00CC46CC"/>
    <w:rsid w:val="00CC4AA5"/>
    <w:rsid w:val="00CD218F"/>
    <w:rsid w:val="00CD31EE"/>
    <w:rsid w:val="00CD642D"/>
    <w:rsid w:val="00CD72B0"/>
    <w:rsid w:val="00CE1503"/>
    <w:rsid w:val="00CE18F9"/>
    <w:rsid w:val="00CE1FB7"/>
    <w:rsid w:val="00CF38B3"/>
    <w:rsid w:val="00CF3A78"/>
    <w:rsid w:val="00CF4D17"/>
    <w:rsid w:val="00CF5875"/>
    <w:rsid w:val="00D03E19"/>
    <w:rsid w:val="00D0539B"/>
    <w:rsid w:val="00D078DC"/>
    <w:rsid w:val="00D07D93"/>
    <w:rsid w:val="00D100CF"/>
    <w:rsid w:val="00D207C4"/>
    <w:rsid w:val="00D21A4E"/>
    <w:rsid w:val="00D21EE7"/>
    <w:rsid w:val="00D2454A"/>
    <w:rsid w:val="00D249A6"/>
    <w:rsid w:val="00D26E03"/>
    <w:rsid w:val="00D27F4C"/>
    <w:rsid w:val="00D326B4"/>
    <w:rsid w:val="00D56071"/>
    <w:rsid w:val="00D57A28"/>
    <w:rsid w:val="00D6088B"/>
    <w:rsid w:val="00D64447"/>
    <w:rsid w:val="00D703E7"/>
    <w:rsid w:val="00D71AC2"/>
    <w:rsid w:val="00D73FE5"/>
    <w:rsid w:val="00D77861"/>
    <w:rsid w:val="00D81E0A"/>
    <w:rsid w:val="00D83CAB"/>
    <w:rsid w:val="00D86507"/>
    <w:rsid w:val="00D865EF"/>
    <w:rsid w:val="00D87D78"/>
    <w:rsid w:val="00D9012D"/>
    <w:rsid w:val="00D91194"/>
    <w:rsid w:val="00D91E41"/>
    <w:rsid w:val="00D93157"/>
    <w:rsid w:val="00D942E4"/>
    <w:rsid w:val="00D9435B"/>
    <w:rsid w:val="00DA6180"/>
    <w:rsid w:val="00DB124F"/>
    <w:rsid w:val="00DB3D04"/>
    <w:rsid w:val="00DC5640"/>
    <w:rsid w:val="00DD1E46"/>
    <w:rsid w:val="00DD40A0"/>
    <w:rsid w:val="00DD5C9B"/>
    <w:rsid w:val="00DE083C"/>
    <w:rsid w:val="00DE26C0"/>
    <w:rsid w:val="00DE4F35"/>
    <w:rsid w:val="00DE6B57"/>
    <w:rsid w:val="00DE72E1"/>
    <w:rsid w:val="00DF2CBF"/>
    <w:rsid w:val="00E032A8"/>
    <w:rsid w:val="00E045A3"/>
    <w:rsid w:val="00E04EBB"/>
    <w:rsid w:val="00E06D78"/>
    <w:rsid w:val="00E10B8A"/>
    <w:rsid w:val="00E117B4"/>
    <w:rsid w:val="00E12631"/>
    <w:rsid w:val="00E13982"/>
    <w:rsid w:val="00E16178"/>
    <w:rsid w:val="00E2093F"/>
    <w:rsid w:val="00E22835"/>
    <w:rsid w:val="00E31A7A"/>
    <w:rsid w:val="00E35144"/>
    <w:rsid w:val="00E37FB8"/>
    <w:rsid w:val="00E402CB"/>
    <w:rsid w:val="00E41270"/>
    <w:rsid w:val="00E41ADB"/>
    <w:rsid w:val="00E447BF"/>
    <w:rsid w:val="00E44F42"/>
    <w:rsid w:val="00E51483"/>
    <w:rsid w:val="00E5506F"/>
    <w:rsid w:val="00E63D0F"/>
    <w:rsid w:val="00E63DEA"/>
    <w:rsid w:val="00E6793D"/>
    <w:rsid w:val="00E769A2"/>
    <w:rsid w:val="00E77C0D"/>
    <w:rsid w:val="00E804F4"/>
    <w:rsid w:val="00E819BC"/>
    <w:rsid w:val="00E84E0B"/>
    <w:rsid w:val="00E92A04"/>
    <w:rsid w:val="00E95D9E"/>
    <w:rsid w:val="00E96D4B"/>
    <w:rsid w:val="00E977DF"/>
    <w:rsid w:val="00E97DC8"/>
    <w:rsid w:val="00EA042B"/>
    <w:rsid w:val="00EA0F54"/>
    <w:rsid w:val="00EA3A01"/>
    <w:rsid w:val="00EA515A"/>
    <w:rsid w:val="00EB1C57"/>
    <w:rsid w:val="00EB36E4"/>
    <w:rsid w:val="00EB43A5"/>
    <w:rsid w:val="00EB6897"/>
    <w:rsid w:val="00EC0E1B"/>
    <w:rsid w:val="00EC523B"/>
    <w:rsid w:val="00EC75BB"/>
    <w:rsid w:val="00EC7EAF"/>
    <w:rsid w:val="00ED1C2D"/>
    <w:rsid w:val="00ED28F3"/>
    <w:rsid w:val="00EE3967"/>
    <w:rsid w:val="00EE637E"/>
    <w:rsid w:val="00EE764C"/>
    <w:rsid w:val="00EE773D"/>
    <w:rsid w:val="00EF131F"/>
    <w:rsid w:val="00EF1A76"/>
    <w:rsid w:val="00EF3AA8"/>
    <w:rsid w:val="00EF785B"/>
    <w:rsid w:val="00F01883"/>
    <w:rsid w:val="00F0257B"/>
    <w:rsid w:val="00F02EC6"/>
    <w:rsid w:val="00F03F59"/>
    <w:rsid w:val="00F13F08"/>
    <w:rsid w:val="00F14CAE"/>
    <w:rsid w:val="00F20F56"/>
    <w:rsid w:val="00F2140B"/>
    <w:rsid w:val="00F23FB2"/>
    <w:rsid w:val="00F2592F"/>
    <w:rsid w:val="00F26989"/>
    <w:rsid w:val="00F27935"/>
    <w:rsid w:val="00F3065E"/>
    <w:rsid w:val="00F370D7"/>
    <w:rsid w:val="00F37A2A"/>
    <w:rsid w:val="00F43CD0"/>
    <w:rsid w:val="00F51078"/>
    <w:rsid w:val="00F51486"/>
    <w:rsid w:val="00F53225"/>
    <w:rsid w:val="00F54FBC"/>
    <w:rsid w:val="00F5584F"/>
    <w:rsid w:val="00F60FD4"/>
    <w:rsid w:val="00F719B4"/>
    <w:rsid w:val="00F72757"/>
    <w:rsid w:val="00F7375D"/>
    <w:rsid w:val="00F748C8"/>
    <w:rsid w:val="00F84EA9"/>
    <w:rsid w:val="00F85BBF"/>
    <w:rsid w:val="00F9424E"/>
    <w:rsid w:val="00F95C90"/>
    <w:rsid w:val="00F96A92"/>
    <w:rsid w:val="00FA2473"/>
    <w:rsid w:val="00FA7B52"/>
    <w:rsid w:val="00FB2BB5"/>
    <w:rsid w:val="00FB4276"/>
    <w:rsid w:val="00FB5043"/>
    <w:rsid w:val="00FC19B7"/>
    <w:rsid w:val="00FC4CE4"/>
    <w:rsid w:val="00FC5420"/>
    <w:rsid w:val="00FD10D6"/>
    <w:rsid w:val="00FD6E7A"/>
    <w:rsid w:val="00FE28C8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0A38"/>
  <w15:docId w15:val="{11B8296C-9F39-43E0-ACC6-2A8FE3F3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1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4">
    <w:name w:val="heading 4"/>
    <w:next w:val="Body"/>
    <w:pPr>
      <w:keepNext/>
      <w:outlineLvl w:val="3"/>
    </w:pPr>
    <w:rPr>
      <w:rFonts w:ascii="Helvetica" w:hAnsi="Arial Unicode MS" w:cs="Arial Unicode MS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2">
    <w:name w:val="Header2"/>
    <w:pPr>
      <w:tabs>
        <w:tab w:val="center" w:pos="4680"/>
        <w:tab w:val="right" w:pos="9360"/>
      </w:tabs>
    </w:pPr>
    <w:rPr>
      <w:rFonts w:ascii="Times" w:hAnsi="Arial Unicode MS" w:cs="Arial Unicode MS"/>
      <w:color w:val="000000"/>
      <w:sz w:val="24"/>
      <w:szCs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pPr>
      <w:numPr>
        <w:numId w:val="4"/>
      </w:numPr>
    </w:pPr>
  </w:style>
  <w:style w:type="numbering" w:customStyle="1" w:styleId="List1">
    <w:name w:val="List 1"/>
  </w:style>
  <w:style w:type="numbering" w:customStyle="1" w:styleId="List11">
    <w:name w:val="List 11"/>
    <w:basedOn w:val="List1"/>
    <w:pPr>
      <w:numPr>
        <w:numId w:val="6"/>
      </w:numPr>
    </w:pPr>
  </w:style>
  <w:style w:type="numbering" w:customStyle="1" w:styleId="List21">
    <w:name w:val="List 21"/>
    <w:basedOn w:val="List20"/>
    <w:pPr>
      <w:numPr>
        <w:numId w:val="10"/>
      </w:numPr>
    </w:pPr>
  </w:style>
  <w:style w:type="numbering" w:customStyle="1" w:styleId="List20">
    <w:name w:val="List 2.0"/>
  </w:style>
  <w:style w:type="numbering" w:customStyle="1" w:styleId="List31">
    <w:name w:val="List 31"/>
    <w:basedOn w:val="List20"/>
    <w:pPr>
      <w:numPr>
        <w:numId w:val="12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A">
    <w:name w:val="Body A A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B">
    <w:name w:val="Body A A B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D">
    <w:name w:val="Free Form D"/>
    <w:rPr>
      <w:rFonts w:eastAsia="Times New Roman"/>
      <w:color w:val="000000"/>
    </w:rPr>
  </w:style>
  <w:style w:type="paragraph" w:customStyle="1" w:styleId="FreeFormDA">
    <w:name w:val="Free Form D A"/>
    <w:rPr>
      <w:rFonts w:eastAsia="Times New Roman"/>
      <w:color w:val="000000"/>
    </w:rPr>
  </w:style>
  <w:style w:type="paragraph" w:customStyle="1" w:styleId="FreeFormCAAAAA">
    <w:name w:val="Free Form C A A A A A"/>
    <w:rPr>
      <w:rFonts w:eastAsia="Times New Roman"/>
      <w:color w:val="000000"/>
    </w:rPr>
  </w:style>
  <w:style w:type="paragraph" w:customStyle="1" w:styleId="FreeFormE">
    <w:name w:val="Free Form E"/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97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6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51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AB2539DEC7B429D59EA50AB8A8B61" ma:contentTypeVersion="15" ma:contentTypeDescription="Create a new document." ma:contentTypeScope="" ma:versionID="25696abc27c2f12101338b186d4f0c55">
  <xsd:schema xmlns:xsd="http://www.w3.org/2001/XMLSchema" xmlns:xs="http://www.w3.org/2001/XMLSchema" xmlns:p="http://schemas.microsoft.com/office/2006/metadata/properties" xmlns:ns2="94b6eaaa-7ad7-47c9-8dd5-6101e4fb2b7b" xmlns:ns3="c3446505-18d8-463f-8d23-b7c72c534448" targetNamespace="http://schemas.microsoft.com/office/2006/metadata/properties" ma:root="true" ma:fieldsID="b4967bff0e7fc561bcadee9e19c088b9" ns2:_="" ns3:_="">
    <xsd:import namespace="94b6eaaa-7ad7-47c9-8dd5-6101e4fb2b7b"/>
    <xsd:import namespace="c3446505-18d8-463f-8d23-b7c72c5344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6eaaa-7ad7-47c9-8dd5-6101e4fb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a0ed16-a47c-4caf-ae9b-247ddfc34c3b}" ma:internalName="TaxCatchAll" ma:showField="CatchAllData" ma:web="94b6eaaa-7ad7-47c9-8dd5-6101e4fb2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6505-18d8-463f-8d23-b7c72c53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e246dd-0999-48c2-97d2-0a1546ae8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6eaaa-7ad7-47c9-8dd5-6101e4fb2b7b" xsi:nil="true"/>
    <lcf76f155ced4ddcb4097134ff3c332f xmlns="c3446505-18d8-463f-8d23-b7c72c5344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2E3E-44CE-4264-9DE6-950EC91BE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47601-8F97-41C6-A748-0CBBCE49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6eaaa-7ad7-47c9-8dd5-6101e4fb2b7b"/>
    <ds:schemaRef ds:uri="c3446505-18d8-463f-8d23-b7c72c53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0225D-1679-4261-882C-AD25D168997B}">
  <ds:schemaRefs>
    <ds:schemaRef ds:uri="http://schemas.microsoft.com/office/2006/metadata/properties"/>
    <ds:schemaRef ds:uri="http://schemas.microsoft.com/office/infopath/2007/PartnerControls"/>
    <ds:schemaRef ds:uri="94b6eaaa-7ad7-47c9-8dd5-6101e4fb2b7b"/>
    <ds:schemaRef ds:uri="c3446505-18d8-463f-8d23-b7c72c534448"/>
  </ds:schemaRefs>
</ds:datastoreItem>
</file>

<file path=customXml/itemProps4.xml><?xml version="1.0" encoding="utf-8"?>
<ds:datastoreItem xmlns:ds="http://schemas.openxmlformats.org/officeDocument/2006/customXml" ds:itemID="{7255CBDD-3AE4-4323-A214-EAF039D8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</dc:creator>
  <cp:keywords/>
  <dc:description/>
  <cp:lastModifiedBy>Food &amp; Nutrition</cp:lastModifiedBy>
  <cp:revision>8</cp:revision>
  <cp:lastPrinted>2025-02-24T21:30:00Z</cp:lastPrinted>
  <dcterms:created xsi:type="dcterms:W3CDTF">2025-02-28T19:12:00Z</dcterms:created>
  <dcterms:modified xsi:type="dcterms:W3CDTF">2025-02-28T19:26:00Z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0x01010037AAB2539DEC7B429D59EA50AB8A8B61</vt:lpwstr>
  </property>
  <property fmtid="{D5CDD505-2E9C-101B-9397-08002B2CF9AE}" pid="3" name="MediaServiceImageTags">
    <vt:lpwstr/>
  </property>
</Properties>
</file>